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0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0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1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1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>, заключенного между ПАО «МТС» и ООО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proofErr w:type="spellStart"/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proofErr w:type="spellEnd"/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proofErr w:type="spellStart"/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proofErr w:type="spellEnd"/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bookmarkStart w:id="2" w:name="_GoBack"/>
      <w:r w:rsidRPr="000A3342">
        <w:rPr>
          <w:rFonts w:ascii="ISOCPEUR" w:hAnsi="ISOCPEUR"/>
          <w:sz w:val="24"/>
          <w:szCs w:val="24"/>
        </w:rPr>
        <w:t>С</w:t>
      </w:r>
      <w:r>
        <w:rPr>
          <w:rFonts w:ascii="ISOCPEUR" w:hAnsi="ISOCPEUR"/>
          <w:sz w:val="24"/>
          <w:szCs w:val="24"/>
        </w:rPr>
        <w:t>уходол</w:t>
      </w:r>
      <w:bookmarkEnd w:id="2"/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>Проектируемая зоновая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в следствии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lastRenderedPageBreak/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</w:t>
      </w:r>
      <w:proofErr w:type="spellStart"/>
      <w:r w:rsidRPr="00ED3F8B">
        <w:rPr>
          <w:rFonts w:ascii="ISOCPEUR" w:hAnsi="ISOCPEUR"/>
          <w:iCs/>
          <w:color w:val="000000"/>
          <w:sz w:val="24"/>
          <w:szCs w:val="24"/>
        </w:rPr>
        <w:t>м.р</w:t>
      </w:r>
      <w:proofErr w:type="spellEnd"/>
      <w:r w:rsidRPr="00ED3F8B">
        <w:rPr>
          <w:rFonts w:ascii="ISOCPEUR" w:hAnsi="ISOCPEUR"/>
          <w:iCs/>
          <w:color w:val="000000"/>
          <w:sz w:val="24"/>
          <w:szCs w:val="24"/>
        </w:rPr>
        <w:t xml:space="preserve">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, в том числе в прокладка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proofErr w:type="spellStart"/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</w:t>
      </w:r>
      <w:proofErr w:type="spellEnd"/>
      <w:r w:rsidR="00EA37D1">
        <w:rPr>
          <w:rFonts w:ascii="ISOCPEUR" w:hAnsi="ISOCPEUR"/>
          <w:iCs/>
          <w:color w:val="000000"/>
          <w:sz w:val="24"/>
          <w:szCs w:val="24"/>
        </w:rPr>
        <w:t>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>муфта М</w:t>
      </w:r>
      <w:proofErr w:type="gramStart"/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</w:t>
      </w:r>
      <w:proofErr w:type="gramEnd"/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в.д..</w:t>
      </w:r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proofErr w:type="spellStart"/>
      <w:r w:rsidRPr="003A7AB4">
        <w:rPr>
          <w:rFonts w:ascii="ISOCPEUR" w:hAnsi="ISOCPEUR"/>
          <w:iCs/>
          <w:color w:val="000000"/>
          <w:sz w:val="24"/>
          <w:szCs w:val="24"/>
        </w:rPr>
        <w:t>с.ш</w:t>
      </w:r>
      <w:proofErr w:type="spellEnd"/>
      <w:r w:rsidRPr="003A7AB4">
        <w:rPr>
          <w:rFonts w:ascii="ISOCPEUR" w:hAnsi="ISOCPEUR"/>
          <w:iCs/>
          <w:color w:val="000000"/>
          <w:sz w:val="24"/>
          <w:szCs w:val="24"/>
        </w:rPr>
        <w:t xml:space="preserve">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56"/>
        <w:gridCol w:w="3685"/>
        <w:gridCol w:w="1224"/>
        <w:gridCol w:w="3686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ISOCPEUR" w:hAnsi="ISOCPEUR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ISOCPEUR" w:hAnsi="ISOCPE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2,4790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>Информация по площади земельных участков, количестве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D8" w:rsidRDefault="003E58D8" w:rsidP="00036D2F">
      <w:pPr>
        <w:spacing w:after="0" w:line="240" w:lineRule="auto"/>
      </w:pPr>
      <w:r>
        <w:separator/>
      </w:r>
    </w:p>
  </w:endnote>
  <w:endnote w:type="continuationSeparator" w:id="0">
    <w:p w:rsidR="003E58D8" w:rsidRDefault="003E58D8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D8" w:rsidRDefault="003E58D8" w:rsidP="00036D2F">
      <w:pPr>
        <w:spacing w:after="0" w:line="240" w:lineRule="auto"/>
      </w:pPr>
      <w:r>
        <w:separator/>
      </w:r>
    </w:p>
  </w:footnote>
  <w:footnote w:type="continuationSeparator" w:id="0">
    <w:p w:rsidR="003E58D8" w:rsidRDefault="003E58D8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BD605A">
      <w:rPr>
        <w:rFonts w:ascii="ISOCPEUR" w:hAnsi="ISOCPEUR"/>
        <w:noProof/>
        <w:sz w:val="24"/>
        <w:szCs w:val="24"/>
      </w:rPr>
      <w:t>7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F"/>
    <w:rsid w:val="0000584F"/>
    <w:rsid w:val="00036D2F"/>
    <w:rsid w:val="0009069B"/>
    <w:rsid w:val="000A16CE"/>
    <w:rsid w:val="000A3342"/>
    <w:rsid w:val="000B2AC9"/>
    <w:rsid w:val="000E71DF"/>
    <w:rsid w:val="001054E6"/>
    <w:rsid w:val="0013609F"/>
    <w:rsid w:val="00142332"/>
    <w:rsid w:val="00150C10"/>
    <w:rsid w:val="001A0B14"/>
    <w:rsid w:val="001A273C"/>
    <w:rsid w:val="001A4C77"/>
    <w:rsid w:val="001C574C"/>
    <w:rsid w:val="001F077F"/>
    <w:rsid w:val="002624ED"/>
    <w:rsid w:val="002848E1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A7AB4"/>
    <w:rsid w:val="003C452D"/>
    <w:rsid w:val="003E58D8"/>
    <w:rsid w:val="00405CF5"/>
    <w:rsid w:val="00443CB0"/>
    <w:rsid w:val="00463504"/>
    <w:rsid w:val="00464E58"/>
    <w:rsid w:val="004B1F0B"/>
    <w:rsid w:val="004C557A"/>
    <w:rsid w:val="00500C69"/>
    <w:rsid w:val="005302BA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213EA"/>
    <w:rsid w:val="00825DDB"/>
    <w:rsid w:val="00833C86"/>
    <w:rsid w:val="008400F2"/>
    <w:rsid w:val="00862017"/>
    <w:rsid w:val="00874639"/>
    <w:rsid w:val="00896AAE"/>
    <w:rsid w:val="008C218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16584"/>
    <w:rsid w:val="00B20FA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6101"/>
    <w:rsid w:val="00D95569"/>
    <w:rsid w:val="00DB2561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10383"/>
    <w:rsid w:val="00F32A39"/>
    <w:rsid w:val="00F36FD5"/>
    <w:rsid w:val="00F57B96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FAFFE-641A-4504-A0A7-5350D89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9</cp:revision>
  <cp:lastPrinted>2016-03-01T08:11:00Z</cp:lastPrinted>
  <dcterms:created xsi:type="dcterms:W3CDTF">2016-08-09T08:40:00Z</dcterms:created>
  <dcterms:modified xsi:type="dcterms:W3CDTF">2016-08-11T08:56:00Z</dcterms:modified>
</cp:coreProperties>
</file>